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501" w:rsidRDefault="00CD53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温州高铁新城实验学校教师应聘表</w:t>
      </w:r>
    </w:p>
    <w:tbl>
      <w:tblPr>
        <w:tblW w:w="87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36"/>
        <w:gridCol w:w="745"/>
        <w:gridCol w:w="815"/>
        <w:gridCol w:w="409"/>
        <w:gridCol w:w="453"/>
        <w:gridCol w:w="753"/>
        <w:gridCol w:w="1000"/>
        <w:gridCol w:w="749"/>
        <w:gridCol w:w="915"/>
        <w:gridCol w:w="673"/>
      </w:tblGrid>
      <w:tr w:rsidR="00455501" w:rsidTr="00070652">
        <w:trPr>
          <w:trHeight w:val="74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 族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贴照片处</w:t>
            </w:r>
          </w:p>
        </w:tc>
      </w:tr>
      <w:tr w:rsidR="00455501" w:rsidTr="00070652">
        <w:trPr>
          <w:trHeight w:val="60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455501" w:rsidRPr="00070652" w:rsidRDefault="00CD539D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5501" w:rsidRPr="00070652" w:rsidRDefault="0045550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5501" w:rsidTr="00070652">
        <w:trPr>
          <w:trHeight w:val="90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39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 康</w:t>
            </w:r>
          </w:p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状 </w:t>
            </w:r>
            <w:proofErr w:type="gramStart"/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5501" w:rsidRPr="00070652" w:rsidRDefault="0045550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0652" w:rsidTr="00070652">
        <w:trPr>
          <w:trHeight w:val="90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52" w:rsidRPr="00070652" w:rsidRDefault="00070652">
            <w:pPr>
              <w:widowControl/>
              <w:spacing w:line="280" w:lineRule="exact"/>
              <w:ind w:hanging="27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人员性质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52" w:rsidRPr="00070652" w:rsidRDefault="00070652" w:rsidP="000706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□在编教师 </w:t>
            </w:r>
            <w:r w:rsidRPr="000706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□编外教师</w:t>
            </w:r>
          </w:p>
        </w:tc>
      </w:tr>
      <w:tr w:rsidR="00455501" w:rsidTr="00070652">
        <w:trPr>
          <w:trHeight w:val="57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39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</w:t>
            </w:r>
          </w:p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ind w:hanging="82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外语</w:t>
            </w:r>
          </w:p>
          <w:p w:rsidR="00455501" w:rsidRPr="00070652" w:rsidRDefault="00CD539D">
            <w:pPr>
              <w:widowControl/>
              <w:spacing w:line="280" w:lineRule="exact"/>
              <w:ind w:hanging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55501" w:rsidTr="00070652">
        <w:trPr>
          <w:trHeight w:val="733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详细</w:t>
            </w:r>
          </w:p>
          <w:p w:rsidR="00455501" w:rsidRPr="00070652" w:rsidRDefault="00CD539D">
            <w:pPr>
              <w:widowControl/>
              <w:spacing w:line="280" w:lineRule="exact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特长或辅修专业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号码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55501" w:rsidTr="00070652">
        <w:trPr>
          <w:trHeight w:val="733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教师资格证书号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</w:t>
            </w:r>
          </w:p>
          <w:p w:rsidR="00455501" w:rsidRDefault="0045550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55501" w:rsidTr="00070652">
        <w:trPr>
          <w:trHeight w:val="733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</w:tr>
      <w:tr w:rsidR="00455501" w:rsidTr="00070652">
        <w:trPr>
          <w:trHeight w:val="125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奖惩</w:t>
            </w:r>
          </w:p>
          <w:p w:rsidR="00455501" w:rsidRPr="00070652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Default="0045550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5501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455501" w:rsidTr="00070652">
        <w:trPr>
          <w:trHeight w:val="1373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52" w:rsidRDefault="00CD539D" w:rsidP="000706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学习及工作</w:t>
            </w:r>
          </w:p>
          <w:p w:rsidR="00455501" w:rsidRDefault="00070652" w:rsidP="000706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Default="0045550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5501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55501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</w:t>
            </w:r>
          </w:p>
        </w:tc>
      </w:tr>
      <w:tr w:rsidR="00455501" w:rsidTr="00070652">
        <w:trPr>
          <w:trHeight w:val="2522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Pr="00070652" w:rsidRDefault="00CD539D">
            <w:pPr>
              <w:widowControl/>
              <w:spacing w:line="28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706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应聘理由及其他需要说明的问题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501" w:rsidRDefault="00455501">
            <w:pPr>
              <w:widowControl/>
              <w:spacing w:line="280" w:lineRule="exac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455501" w:rsidRDefault="00455501">
            <w:pPr>
              <w:widowControl/>
              <w:spacing w:line="280" w:lineRule="exac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  <w:p w:rsidR="00455501" w:rsidRDefault="00CD53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</w:tbl>
    <w:p w:rsidR="00070652" w:rsidRDefault="00CD539D" w:rsidP="00070652">
      <w:pPr>
        <w:widowControl/>
        <w:shd w:val="clear" w:color="auto" w:fill="FFFFFF"/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　</w:t>
      </w:r>
    </w:p>
    <w:p w:rsidR="00455501" w:rsidRPr="00070652" w:rsidRDefault="00CD539D" w:rsidP="00070652">
      <w:pPr>
        <w:widowControl/>
        <w:shd w:val="clear" w:color="auto" w:fill="FFFFFF"/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 w:rsidRPr="00070652">
        <w:rPr>
          <w:rFonts w:ascii="宋体" w:eastAsia="宋体" w:hAnsi="宋体" w:cs="宋体" w:hint="eastAsia"/>
          <w:kern w:val="0"/>
          <w:sz w:val="24"/>
          <w:szCs w:val="24"/>
        </w:rPr>
        <w:t>本人承诺所填写内容完全属实。承诺人签字：</w:t>
      </w:r>
      <w:r w:rsidRPr="000706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                </w:t>
      </w:r>
      <w:r w:rsidRPr="0007065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455501" w:rsidRPr="00070652" w:rsidRDefault="00CD539D" w:rsidP="00070652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 w:hint="eastAsia"/>
          <w:sz w:val="24"/>
          <w:szCs w:val="24"/>
        </w:rPr>
      </w:pPr>
      <w:r w:rsidRPr="000706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  </w:t>
      </w:r>
      <w:r w:rsidRPr="0007065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0706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  </w:t>
      </w:r>
      <w:r w:rsidRPr="0007065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0706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  </w:t>
      </w:r>
      <w:r w:rsidRPr="00070652">
        <w:rPr>
          <w:rFonts w:ascii="宋体" w:eastAsia="宋体" w:hAnsi="宋体" w:cs="宋体" w:hint="eastAsia"/>
          <w:kern w:val="0"/>
          <w:sz w:val="24"/>
          <w:szCs w:val="24"/>
        </w:rPr>
        <w:t xml:space="preserve">日　　</w:t>
      </w:r>
    </w:p>
    <w:sectPr w:rsidR="00455501" w:rsidRPr="0007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CD" w:rsidRDefault="00EA20CD" w:rsidP="00D71744">
      <w:r>
        <w:separator/>
      </w:r>
    </w:p>
  </w:endnote>
  <w:endnote w:type="continuationSeparator" w:id="0">
    <w:p w:rsidR="00EA20CD" w:rsidRDefault="00EA20CD" w:rsidP="00D7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CD" w:rsidRDefault="00EA20CD" w:rsidP="00D71744">
      <w:r>
        <w:separator/>
      </w:r>
    </w:p>
  </w:footnote>
  <w:footnote w:type="continuationSeparator" w:id="0">
    <w:p w:rsidR="00EA20CD" w:rsidRDefault="00EA20CD" w:rsidP="00D7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378BD"/>
    <w:multiLevelType w:val="singleLevel"/>
    <w:tmpl w:val="4D0378B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1C"/>
    <w:rsid w:val="00070652"/>
    <w:rsid w:val="0019511C"/>
    <w:rsid w:val="002B11BB"/>
    <w:rsid w:val="00455501"/>
    <w:rsid w:val="005045C7"/>
    <w:rsid w:val="0064076B"/>
    <w:rsid w:val="00717C8B"/>
    <w:rsid w:val="00933601"/>
    <w:rsid w:val="00C13329"/>
    <w:rsid w:val="00CD539D"/>
    <w:rsid w:val="00D71744"/>
    <w:rsid w:val="00EA20CD"/>
    <w:rsid w:val="056041CA"/>
    <w:rsid w:val="0B9D6EBB"/>
    <w:rsid w:val="1EF72EE2"/>
    <w:rsid w:val="3EB31514"/>
    <w:rsid w:val="40B27AA9"/>
    <w:rsid w:val="46FB3BB2"/>
    <w:rsid w:val="4BD76740"/>
    <w:rsid w:val="53252E18"/>
    <w:rsid w:val="586E65D9"/>
    <w:rsid w:val="6303281A"/>
    <w:rsid w:val="764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EA374"/>
  <w15:docId w15:val="{95D9AEE4-0A93-4DE2-8730-C503ECA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u-uid">
    <w:name w:val="u-uid"/>
    <w:basedOn w:val="a0"/>
    <w:qFormat/>
  </w:style>
  <w:style w:type="paragraph" w:styleId="a5">
    <w:name w:val="header"/>
    <w:basedOn w:val="a"/>
    <w:link w:val="a6"/>
    <w:uiPriority w:val="99"/>
    <w:unhideWhenUsed/>
    <w:rsid w:val="00D71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17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1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17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zzr199503@outlook.com</dc:creator>
  <cp:lastModifiedBy>zzr199503@outlook.com</cp:lastModifiedBy>
  <cp:revision>4</cp:revision>
  <dcterms:created xsi:type="dcterms:W3CDTF">2019-10-30T19:21:00Z</dcterms:created>
  <dcterms:modified xsi:type="dcterms:W3CDTF">2019-10-31T10:44:00Z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